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55023" w14:textId="62551D61" w:rsidR="003D5A79" w:rsidRPr="00544D59" w:rsidRDefault="00544D59">
      <w:pPr>
        <w:rPr>
          <w:b/>
          <w:bCs/>
        </w:rPr>
      </w:pPr>
      <w:r w:rsidRPr="00544D59">
        <w:rPr>
          <w:b/>
          <w:bCs/>
        </w:rPr>
        <w:t>CHAIR</w:t>
      </w:r>
      <w:r w:rsidR="00541123">
        <w:rPr>
          <w:b/>
          <w:bCs/>
        </w:rPr>
        <w:t>’</w:t>
      </w:r>
      <w:r w:rsidRPr="00544D59">
        <w:rPr>
          <w:b/>
          <w:bCs/>
        </w:rPr>
        <w:t>S REPORT FOR PARTY AGM 2026</w:t>
      </w:r>
    </w:p>
    <w:p w14:paraId="1D0720C1" w14:textId="7AF5D43C" w:rsidR="002F2B16" w:rsidRPr="002F2B16" w:rsidRDefault="00544D59" w:rsidP="002F2B16">
      <w:r>
        <w:t xml:space="preserve">I think 2026 will be remembered by most of </w:t>
      </w:r>
      <w:r w:rsidR="000C3D58">
        <w:t xml:space="preserve">us </w:t>
      </w:r>
      <w:r>
        <w:t xml:space="preserve">as the year of our </w:t>
      </w:r>
      <w:proofErr w:type="gramStart"/>
      <w:r>
        <w:t>best ever</w:t>
      </w:r>
      <w:proofErr w:type="gramEnd"/>
      <w:r>
        <w:t xml:space="preserve"> local election performance.</w:t>
      </w:r>
      <w:r w:rsidR="002F2B16">
        <w:t xml:space="preserve">  We s</w:t>
      </w:r>
      <w:r w:rsidR="002F2B16" w:rsidRPr="002F2B16">
        <w:t xml:space="preserve">ucceeded in winning 51 of the 55 seats on Sutton </w:t>
      </w:r>
      <w:proofErr w:type="gramStart"/>
      <w:r w:rsidR="002F2B16" w:rsidRPr="002F2B16">
        <w:t>Council, and</w:t>
      </w:r>
      <w:proofErr w:type="gramEnd"/>
      <w:r w:rsidR="002F2B16" w:rsidRPr="002F2B16">
        <w:t xml:space="preserve"> are now represented in every ward</w:t>
      </w:r>
      <w:sdt>
        <w:sdtPr>
          <w:tag w:val="goog_rdk_1"/>
          <w:id w:val="-1712549963"/>
        </w:sdtPr>
        <w:sdtContent>
          <w:r w:rsidR="002F2B16" w:rsidRPr="002F2B16">
            <w:t xml:space="preserve"> across the borough</w:t>
          </w:r>
        </w:sdtContent>
      </w:sdt>
      <w:r w:rsidR="002F2B16" w:rsidRPr="002F2B16">
        <w:t xml:space="preserve">.  </w:t>
      </w:r>
      <w:r w:rsidR="002F2B16">
        <w:t xml:space="preserve">It </w:t>
      </w:r>
      <w:r w:rsidR="002F2B16" w:rsidRPr="002F2B16">
        <w:t>continues 40 years of control of Sutton Council.</w:t>
      </w:r>
    </w:p>
    <w:p w14:paraId="35805C5D" w14:textId="4C80BFFC" w:rsidR="002F2B16" w:rsidRDefault="002F2B16" w:rsidP="002F2B16">
      <w:r w:rsidRPr="002F2B16">
        <w:t>London Campaign HQ commented</w:t>
      </w:r>
      <w:proofErr w:type="gramStart"/>
      <w:r w:rsidRPr="002F2B16">
        <w:t>:  ‘</w:t>
      </w:r>
      <w:proofErr w:type="gramEnd"/>
      <w:r w:rsidRPr="002F2B16">
        <w:t>an excellent campaign, excellently run in a highly competent way by all involved.  I would confidently say that Sutton’s local election campaign in 2026 was the best run campaign I saw in 2026.</w:t>
      </w:r>
      <w:r>
        <w:t xml:space="preserve">’  And this view was echoed nationally as we won the </w:t>
      </w:r>
      <w:proofErr w:type="gramStart"/>
      <w:r w:rsidRPr="002F2B16">
        <w:t>ALDC  Best</w:t>
      </w:r>
      <w:proofErr w:type="gramEnd"/>
      <w:r w:rsidRPr="002F2B16">
        <w:t xml:space="preserve"> Local Election Campaign 2026 Award</w:t>
      </w:r>
      <w:r>
        <w:t xml:space="preserve">.  Ruth will say more about this when she takes </w:t>
      </w:r>
      <w:r w:rsidR="00741254">
        <w:t>u</w:t>
      </w:r>
      <w:r>
        <w:t xml:space="preserve">s through the results of the </w:t>
      </w:r>
      <w:proofErr w:type="gramStart"/>
      <w:r>
        <w:t>review</w:t>
      </w:r>
      <w:proofErr w:type="gramEnd"/>
      <w:r>
        <w:t xml:space="preserve"> we held ourselves of our election campaign.  But let us add our congratulations to all candidates</w:t>
      </w:r>
      <w:r w:rsidR="00496C97">
        <w:t>, staff</w:t>
      </w:r>
      <w:r>
        <w:t xml:space="preserve"> and campaigners who contributed to</w:t>
      </w:r>
      <w:r w:rsidR="00741254">
        <w:t xml:space="preserve"> a</w:t>
      </w:r>
      <w:r>
        <w:t xml:space="preserve"> fantastic result.</w:t>
      </w:r>
    </w:p>
    <w:p w14:paraId="0BF530F3" w14:textId="43DBFFD4" w:rsidR="002F2B16" w:rsidRDefault="002F2B16" w:rsidP="002F2B16">
      <w:r>
        <w:t>There is more to the local party than running elections, a</w:t>
      </w:r>
      <w:r w:rsidR="00741254">
        <w:t>n</w:t>
      </w:r>
      <w:r>
        <w:t xml:space="preserve">d in this brief overview I want </w:t>
      </w:r>
      <w:r w:rsidR="00496C97">
        <w:t xml:space="preserve">to </w:t>
      </w:r>
      <w:r>
        <w:t xml:space="preserve">cover some of our other activities. </w:t>
      </w:r>
      <w:r w:rsidR="00C7672F">
        <w:t>When I took on this role as your chair I wanted to do two things.  The first was to f</w:t>
      </w:r>
      <w:r>
        <w:t>ind a way of communicating more regularly with you</w:t>
      </w:r>
      <w:r w:rsidR="000C3D58">
        <w:t>,</w:t>
      </w:r>
      <w:r>
        <w:t xml:space="preserve"> the membership</w:t>
      </w:r>
      <w:r w:rsidR="00C7672F">
        <w:t>;</w:t>
      </w:r>
      <w:r>
        <w:t xml:space="preserve"> the second was to have a more active </w:t>
      </w:r>
      <w:r w:rsidR="00C7672F">
        <w:t>social programme.</w:t>
      </w:r>
    </w:p>
    <w:p w14:paraId="3A8557A8" w14:textId="3761FB94" w:rsidR="00C7672F" w:rsidRDefault="00C7672F" w:rsidP="002F2B16">
      <w:r>
        <w:t xml:space="preserve">On communications I was lucky that Guy </w:t>
      </w:r>
      <w:r w:rsidR="000C3D58">
        <w:t xml:space="preserve">Russo </w:t>
      </w:r>
      <w:r>
        <w:t xml:space="preserve">had recently started Sutton Liberal, the weekly e-newsletter that comes into our inbox every Monday afternoon.  I have used this to give you </w:t>
      </w:r>
      <w:proofErr w:type="gramStart"/>
      <w:r>
        <w:t>a  monthly</w:t>
      </w:r>
      <w:proofErr w:type="gramEnd"/>
      <w:r>
        <w:t xml:space="preserve"> update on what has been happening at Management Committee and at the Executive Committee, and I hope that has helped you to feel more involved in what the local party is doing.</w:t>
      </w:r>
    </w:p>
    <w:p w14:paraId="7325F81B" w14:textId="5D5B6263" w:rsidR="00C7672F" w:rsidRDefault="00C7672F" w:rsidP="002F2B16">
      <w:r>
        <w:t xml:space="preserve">On social events I am pleased that we have </w:t>
      </w:r>
      <w:proofErr w:type="gramStart"/>
      <w:r>
        <w:t>a number of</w:t>
      </w:r>
      <w:proofErr w:type="gramEnd"/>
      <w:r>
        <w:t xml:space="preserve"> teams supporting our regular events, </w:t>
      </w:r>
      <w:proofErr w:type="gramStart"/>
      <w:r>
        <w:t>and also</w:t>
      </w:r>
      <w:proofErr w:type="gramEnd"/>
      <w:r>
        <w:t xml:space="preserve"> that wards are beginning to take on events of their own.  Let me briefly review some of them.</w:t>
      </w:r>
    </w:p>
    <w:p w14:paraId="756D518D" w14:textId="1E1C6C56" w:rsidR="00C7672F" w:rsidRDefault="00C7672F" w:rsidP="002F2B16">
      <w:r>
        <w:t xml:space="preserve">Last January’s Italian Evening was its usual success.  </w:t>
      </w:r>
      <w:r w:rsidR="00837DC6">
        <w:t>It raised £2,000 and is a significant contributor to our income, as well as a hugely enjoyable evening.  The next one is planned for 23 January.</w:t>
      </w:r>
    </w:p>
    <w:p w14:paraId="7645B1AC" w14:textId="1CDC07E7" w:rsidR="00837DC6" w:rsidRDefault="00837DC6" w:rsidP="002F2B16">
      <w:r>
        <w:t xml:space="preserve">The Beveridge </w:t>
      </w:r>
      <w:r w:rsidR="00196833">
        <w:t>C</w:t>
      </w:r>
      <w:r>
        <w:t>lub got off to a slow start this year, mainly because of the local elections.  There w</w:t>
      </w:r>
      <w:r w:rsidR="00196833">
        <w:t>ill be</w:t>
      </w:r>
      <w:r>
        <w:t xml:space="preserve"> </w:t>
      </w:r>
      <w:r w:rsidR="00741254">
        <w:t xml:space="preserve">only </w:t>
      </w:r>
      <w:r>
        <w:t xml:space="preserve">three </w:t>
      </w:r>
      <w:r w:rsidR="00196833">
        <w:t>meetings this year</w:t>
      </w:r>
      <w:r w:rsidR="00741254">
        <w:t xml:space="preserve">, whereas our plan is for </w:t>
      </w:r>
      <w:r w:rsidR="000C3D58">
        <w:t>five</w:t>
      </w:r>
      <w:r w:rsidR="00741254">
        <w:t xml:space="preserve"> a year</w:t>
      </w:r>
      <w:r w:rsidR="00196833">
        <w:t>.</w:t>
      </w:r>
    </w:p>
    <w:p w14:paraId="045FA6FB" w14:textId="4027ED67" w:rsidR="00196833" w:rsidRDefault="00196833" w:rsidP="002F2B16">
      <w:r>
        <w:t>In June</w:t>
      </w:r>
      <w:r w:rsidR="00741254">
        <w:t>,</w:t>
      </w:r>
      <w:r>
        <w:t xml:space="preserve"> Daniel Elkeles, former CEO of our local NHS Trust</w:t>
      </w:r>
      <w:r w:rsidR="000C3D58">
        <w:t>,</w:t>
      </w:r>
      <w:r>
        <w:t xml:space="preserve"> spoke on ‘</w:t>
      </w:r>
      <w:r w:rsidRPr="00196833">
        <w:t>Five Big Bets to Fix the NHS</w:t>
      </w:r>
      <w:r>
        <w:t xml:space="preserve">’ to more than 50 people at Carshalton Athletic.  It was a lively and </w:t>
      </w:r>
      <w:proofErr w:type="gramStart"/>
      <w:r>
        <w:t>thought provoking</w:t>
      </w:r>
      <w:proofErr w:type="gramEnd"/>
      <w:r>
        <w:t xml:space="preserve"> meeting.</w:t>
      </w:r>
    </w:p>
    <w:p w14:paraId="1D3BF9FC" w14:textId="37F2A261" w:rsidR="00196833" w:rsidRDefault="00196833" w:rsidP="002F2B16">
      <w:r>
        <w:t>In September</w:t>
      </w:r>
      <w:r w:rsidR="00741254">
        <w:t>,</w:t>
      </w:r>
      <w:r>
        <w:t xml:space="preserve"> a smaller group of us met at Rangers Bar in Sutton to discuss three topical motions going to party conference: </w:t>
      </w:r>
    </w:p>
    <w:p w14:paraId="52E18ED6" w14:textId="77777777" w:rsidR="00196833" w:rsidRPr="00196833" w:rsidRDefault="00196833" w:rsidP="000C3D58">
      <w:pPr>
        <w:numPr>
          <w:ilvl w:val="0"/>
          <w:numId w:val="1"/>
        </w:numPr>
        <w:spacing w:after="0"/>
        <w:ind w:left="714" w:hanging="357"/>
      </w:pPr>
      <w:r w:rsidRPr="00196833">
        <w:t>Supporting people to age well </w:t>
      </w:r>
    </w:p>
    <w:p w14:paraId="32319C1B" w14:textId="77777777" w:rsidR="00196833" w:rsidRPr="00196833" w:rsidRDefault="00196833" w:rsidP="000C3D58">
      <w:pPr>
        <w:numPr>
          <w:ilvl w:val="0"/>
          <w:numId w:val="1"/>
        </w:numPr>
        <w:spacing w:after="0"/>
        <w:ind w:left="714" w:hanging="357"/>
      </w:pPr>
      <w:r w:rsidRPr="00196833">
        <w:t xml:space="preserve">Tackling illegal e-bikes and dangerous riding  </w:t>
      </w:r>
    </w:p>
    <w:p w14:paraId="343E9505" w14:textId="77777777" w:rsidR="00196833" w:rsidRPr="00196833" w:rsidRDefault="00196833" w:rsidP="00196833">
      <w:pPr>
        <w:numPr>
          <w:ilvl w:val="0"/>
          <w:numId w:val="1"/>
        </w:numPr>
      </w:pPr>
      <w:r w:rsidRPr="00196833">
        <w:t>Turning electoral breakthrough into Lasting Liberal Strength</w:t>
      </w:r>
    </w:p>
    <w:p w14:paraId="29351374" w14:textId="5FE15616" w:rsidR="00196833" w:rsidRDefault="00196833" w:rsidP="00196833">
      <w:r>
        <w:t xml:space="preserve">It was a </w:t>
      </w:r>
      <w:proofErr w:type="gramStart"/>
      <w:r>
        <w:t>really good</w:t>
      </w:r>
      <w:proofErr w:type="gramEnd"/>
      <w:r>
        <w:t xml:space="preserve"> </w:t>
      </w:r>
      <w:proofErr w:type="gramStart"/>
      <w:r>
        <w:t>discussion</w:t>
      </w:r>
      <w:proofErr w:type="gramEnd"/>
      <w:r>
        <w:t xml:space="preserve"> and I think we will use this format again next year.</w:t>
      </w:r>
    </w:p>
    <w:p w14:paraId="5FE7B928" w14:textId="765A6292" w:rsidR="00196833" w:rsidRDefault="00196833" w:rsidP="00196833">
      <w:r w:rsidRPr="00196833">
        <w:t xml:space="preserve">The next Beveridge Club is </w:t>
      </w:r>
      <w:r>
        <w:t xml:space="preserve">next </w:t>
      </w:r>
      <w:r w:rsidRPr="00196833">
        <w:t xml:space="preserve">Weds 25 November, </w:t>
      </w:r>
      <w:r>
        <w:t xml:space="preserve">at Sutton United, </w:t>
      </w:r>
      <w:r w:rsidRPr="00196833">
        <w:t>where we will be welcoming Deputy Leader and Treasury Spokesperson, Daisy Cooper MP.</w:t>
      </w:r>
    </w:p>
    <w:p w14:paraId="5F5F99A0" w14:textId="3621D749" w:rsidR="00196833" w:rsidRDefault="00196833" w:rsidP="00196833">
      <w:r>
        <w:lastRenderedPageBreak/>
        <w:t>For those of you who have not yet attended:  t</w:t>
      </w:r>
      <w:r w:rsidRPr="00196833">
        <w:t>he Beveridge Club is a regular meeting to promote political discussion among members and supporters and help develop political thinking.  The format is to invite a speaker and have questions and debate.</w:t>
      </w:r>
      <w:r w:rsidR="000C3D58">
        <w:t xml:space="preserve">  </w:t>
      </w:r>
      <w:r w:rsidRPr="00196833">
        <w:t xml:space="preserve">We aim to hold five meetings a year, and there will usually not be a charge for admission, </w:t>
      </w:r>
      <w:proofErr w:type="gramStart"/>
      <w:r w:rsidRPr="00196833">
        <w:t>but  donations</w:t>
      </w:r>
      <w:proofErr w:type="gramEnd"/>
      <w:r w:rsidRPr="00196833">
        <w:t xml:space="preserve"> encouraged to cover costs.  </w:t>
      </w:r>
    </w:p>
    <w:p w14:paraId="58D5363D" w14:textId="77777777" w:rsidR="0066230C" w:rsidRDefault="00196833" w:rsidP="00196833">
      <w:r>
        <w:t xml:space="preserve">Can I thank Judy Walsh, Eva Kalmus and Tally Bute for their support with the </w:t>
      </w:r>
      <w:r w:rsidR="0066230C">
        <w:t>organisation</w:t>
      </w:r>
      <w:r>
        <w:t xml:space="preserve"> of the Club.</w:t>
      </w:r>
    </w:p>
    <w:p w14:paraId="5EE3A38A" w14:textId="6888098A" w:rsidR="0066230C" w:rsidRPr="00196833" w:rsidRDefault="0066230C" w:rsidP="0066230C">
      <w:r>
        <w:t xml:space="preserve">Our very popular quiz nights will now be twice a year.  The first held in February, was attended by 60 people, which raised over £800.  My thanks to Nick Cull as question master, but also to </w:t>
      </w:r>
      <w:r w:rsidR="00741254">
        <w:t xml:space="preserve">Pauline </w:t>
      </w:r>
      <w:r>
        <w:t xml:space="preserve">for helping me with the organisation.  I am </w:t>
      </w:r>
      <w:r w:rsidR="00B525ED">
        <w:t>delighted</w:t>
      </w:r>
      <w:r>
        <w:t xml:space="preserve"> that SWEC </w:t>
      </w:r>
      <w:r w:rsidR="00B525ED">
        <w:t xml:space="preserve">agreed during the year to take over the organisation of this </w:t>
      </w:r>
      <w:r>
        <w:t xml:space="preserve">biannual event, and the </w:t>
      </w:r>
      <w:r w:rsidR="00B525ED">
        <w:t xml:space="preserve">second </w:t>
      </w:r>
      <w:r>
        <w:t xml:space="preserve">quiz </w:t>
      </w:r>
      <w:r w:rsidR="00B525ED">
        <w:t>was held last Saturday, 14</w:t>
      </w:r>
      <w:r>
        <w:t xml:space="preserve"> November</w:t>
      </w:r>
      <w:r w:rsidR="00B525ED">
        <w:t xml:space="preserve"> with Gary Miles in the chair.  My thanks to Louise and the SW</w:t>
      </w:r>
      <w:r w:rsidR="00496C97">
        <w:t>E</w:t>
      </w:r>
      <w:r w:rsidR="00B525ED">
        <w:t>C team for this.</w:t>
      </w:r>
    </w:p>
    <w:p w14:paraId="3CD7359B" w14:textId="4B4CD759" w:rsidR="0066230C" w:rsidRDefault="00196833" w:rsidP="002F2B16">
      <w:proofErr w:type="gramStart"/>
      <w:r>
        <w:t>Next</w:t>
      </w:r>
      <w:proofErr w:type="gramEnd"/>
      <w:r>
        <w:t xml:space="preserve"> I must mention the Garden Party.  As usual held in July this year, </w:t>
      </w:r>
      <w:r w:rsidR="0066230C">
        <w:t xml:space="preserve">over 80 people attended, and over £2,600 was raised.  We were delighted that </w:t>
      </w:r>
      <w:r w:rsidR="00045B85">
        <w:t>Josh Babarinde</w:t>
      </w:r>
      <w:r w:rsidR="0066230C">
        <w:t xml:space="preserve"> was able to address us and answer questions about the party’s future direction.  Special thanks go to R</w:t>
      </w:r>
      <w:r w:rsidR="00741254">
        <w:t>u</w:t>
      </w:r>
      <w:r w:rsidR="0066230C">
        <w:t xml:space="preserve">khsar and Ronnie for providing the barbeque this year, also to </w:t>
      </w:r>
      <w:proofErr w:type="spellStart"/>
      <w:r w:rsidR="0066230C">
        <w:t>Obhi</w:t>
      </w:r>
      <w:proofErr w:type="spellEnd"/>
      <w:r w:rsidR="0066230C">
        <w:t xml:space="preserve"> and </w:t>
      </w:r>
      <w:r w:rsidR="00496C97">
        <w:t>Tui</w:t>
      </w:r>
      <w:r w:rsidR="0066230C">
        <w:t xml:space="preserve"> Chatterjee for hosting and the team of Janice, Pauline and Roger for their help with the organisation.  </w:t>
      </w:r>
    </w:p>
    <w:p w14:paraId="0EA78617" w14:textId="5DEE4447" w:rsidR="00F03D29" w:rsidRDefault="00F03D29" w:rsidP="002F2B16">
      <w:r>
        <w:t xml:space="preserve">I must also mention some of </w:t>
      </w:r>
      <w:r w:rsidR="00741254">
        <w:t xml:space="preserve">the </w:t>
      </w:r>
      <w:r>
        <w:t xml:space="preserve">regular fundraising activities which are not so visible.  </w:t>
      </w:r>
      <w:r w:rsidR="00496C97">
        <w:t xml:space="preserve">In addition to the </w:t>
      </w:r>
      <w:r w:rsidR="00FD2A99">
        <w:t>tithes</w:t>
      </w:r>
      <w:r w:rsidR="00496C97">
        <w:t xml:space="preserve"> that all </w:t>
      </w:r>
      <w:r w:rsidR="00FD2A99">
        <w:t>o</w:t>
      </w:r>
      <w:r w:rsidR="00496C97">
        <w:t xml:space="preserve">ur </w:t>
      </w:r>
      <w:r w:rsidR="00FD2A99">
        <w:t>councillors</w:t>
      </w:r>
      <w:r w:rsidR="00496C97">
        <w:t xml:space="preserve"> pay out of their allowances, m</w:t>
      </w:r>
      <w:r>
        <w:t>any of you pay a regular amount to the local party by standing order and this raises around £</w:t>
      </w:r>
      <w:r w:rsidR="00496C97">
        <w:t>16,000</w:t>
      </w:r>
      <w:r>
        <w:t xml:space="preserve"> </w:t>
      </w:r>
      <w:r w:rsidR="00741254">
        <w:t>e</w:t>
      </w:r>
      <w:r>
        <w:t xml:space="preserve">ach year.  In </w:t>
      </w:r>
      <w:proofErr w:type="gramStart"/>
      <w:r>
        <w:t>addition</w:t>
      </w:r>
      <w:proofErr w:type="gramEnd"/>
      <w:r>
        <w:t xml:space="preserve"> we run the 400 Club, where many of you pay in a regular amount in return for tickets in a monthly draw.  We pay out prizes from £50 to £5 each month and this raises £3,500 each year.  Can I thank Fran Wilson for helping me with the draw each month.  In </w:t>
      </w:r>
      <w:proofErr w:type="gramStart"/>
      <w:r>
        <w:t>addition</w:t>
      </w:r>
      <w:proofErr w:type="gramEnd"/>
      <w:r>
        <w:t xml:space="preserve"> our MPs run fundraising activities which contribute to their own development funds.</w:t>
      </w:r>
    </w:p>
    <w:p w14:paraId="7537D9E3" w14:textId="351F9BF6" w:rsidR="00F03D29" w:rsidRDefault="00045B85" w:rsidP="002F2B16">
      <w:r>
        <w:t xml:space="preserve">Turning back to our political success at the Local Elections I must mention our well-attended celebration dinner on 10 October, with Ed Davey as our invited speaker.  My thanks to Trish </w:t>
      </w:r>
      <w:proofErr w:type="spellStart"/>
      <w:r>
        <w:t>Fivey</w:t>
      </w:r>
      <w:proofErr w:type="spellEnd"/>
      <w:r w:rsidR="00481D01">
        <w:t>,</w:t>
      </w:r>
      <w:r>
        <w:t xml:space="preserve"> Louise Phelan, Rashi Barsaiyan and Guy Russo for their help with this event.</w:t>
      </w:r>
    </w:p>
    <w:p w14:paraId="048C8F37" w14:textId="2350AA77" w:rsidR="00541123" w:rsidRPr="00541123" w:rsidRDefault="00541123" w:rsidP="002F2B16">
      <w:pPr>
        <w:rPr>
          <w:i/>
          <w:iCs/>
        </w:rPr>
      </w:pPr>
      <w:r w:rsidRPr="00541123">
        <w:rPr>
          <w:i/>
          <w:iCs/>
        </w:rPr>
        <w:t>‘</w:t>
      </w:r>
      <w:r w:rsidRPr="00541123">
        <w:rPr>
          <w:i/>
          <w:iCs/>
        </w:rPr>
        <w:t>It was a lovely evening and a great opportunity to catch up with colleagues and meet new faces. I appreciate the time and effort that went into making it such a success.</w:t>
      </w:r>
      <w:r w:rsidRPr="00541123">
        <w:rPr>
          <w:i/>
          <w:iCs/>
        </w:rPr>
        <w:t>’</w:t>
      </w:r>
    </w:p>
    <w:p w14:paraId="5C78377D" w14:textId="176E5C8D" w:rsidR="00541123" w:rsidRPr="00541123" w:rsidRDefault="00541123" w:rsidP="00541123">
      <w:pPr>
        <w:rPr>
          <w:i/>
          <w:iCs/>
        </w:rPr>
      </w:pPr>
      <w:r w:rsidRPr="00541123">
        <w:rPr>
          <w:i/>
          <w:iCs/>
        </w:rPr>
        <w:t>‘I</w:t>
      </w:r>
      <w:r w:rsidRPr="00541123">
        <w:rPr>
          <w:i/>
          <w:iCs/>
        </w:rPr>
        <w:t xml:space="preserve">t was a super event, hit all the right celebratory notes, without being unduly </w:t>
      </w:r>
      <w:proofErr w:type="gramStart"/>
      <w:r w:rsidRPr="00541123">
        <w:rPr>
          <w:i/>
          <w:iCs/>
        </w:rPr>
        <w:t xml:space="preserve">gung </w:t>
      </w:r>
      <w:proofErr w:type="spellStart"/>
      <w:r w:rsidRPr="00541123">
        <w:rPr>
          <w:i/>
          <w:iCs/>
        </w:rPr>
        <w:t>ho</w:t>
      </w:r>
      <w:proofErr w:type="spellEnd"/>
      <w:proofErr w:type="gramEnd"/>
      <w:r w:rsidRPr="00541123">
        <w:rPr>
          <w:i/>
          <w:iCs/>
        </w:rPr>
        <w:t xml:space="preserve"> and smug!</w:t>
      </w:r>
      <w:r w:rsidRPr="00541123">
        <w:rPr>
          <w:i/>
          <w:iCs/>
        </w:rPr>
        <w:t xml:space="preserve">  </w:t>
      </w:r>
      <w:r w:rsidRPr="00541123">
        <w:rPr>
          <w:i/>
          <w:iCs/>
        </w:rPr>
        <w:t>Great to catch up with so many friends over so many years.</w:t>
      </w:r>
      <w:r w:rsidRPr="00541123">
        <w:rPr>
          <w:i/>
          <w:iCs/>
        </w:rPr>
        <w:t>’</w:t>
      </w:r>
    </w:p>
    <w:p w14:paraId="0D197D68" w14:textId="376477D7" w:rsidR="00541123" w:rsidRPr="00541123" w:rsidRDefault="00541123" w:rsidP="00541123">
      <w:pPr>
        <w:rPr>
          <w:i/>
          <w:iCs/>
        </w:rPr>
      </w:pPr>
      <w:r w:rsidRPr="00541123">
        <w:rPr>
          <w:i/>
          <w:iCs/>
        </w:rPr>
        <w:t>‘</w:t>
      </w:r>
      <w:r w:rsidRPr="00541123">
        <w:rPr>
          <w:i/>
          <w:iCs/>
        </w:rPr>
        <w:t>A huge thanks for such a great event</w:t>
      </w:r>
      <w:r w:rsidRPr="00541123">
        <w:rPr>
          <w:i/>
          <w:iCs/>
        </w:rPr>
        <w:t>.’</w:t>
      </w:r>
    </w:p>
    <w:p w14:paraId="18FD0F7F" w14:textId="4C69FCF5" w:rsidR="00045B85" w:rsidRDefault="00045B85" w:rsidP="002F2B16">
      <w:r>
        <w:t xml:space="preserve">A major project for the Management Committee has been the preparation of our </w:t>
      </w:r>
      <w:proofErr w:type="gramStart"/>
      <w:r>
        <w:t>Long Term</w:t>
      </w:r>
      <w:proofErr w:type="gramEnd"/>
      <w:r>
        <w:t xml:space="preserve"> Development Plan which sets out our political and organisational objectives for the next four years.  More on this later in the meeting, but my thanks again to the team who worked on </w:t>
      </w:r>
      <w:proofErr w:type="gramStart"/>
      <w:r>
        <w:t>this,  including</w:t>
      </w:r>
      <w:proofErr w:type="gramEnd"/>
      <w:r>
        <w:t xml:space="preserve"> Ruth Dombey, Alice Bridges-Westcott, Alex Vicente-Machado and Pauline Penneck</w:t>
      </w:r>
      <w:r w:rsidR="00481D01">
        <w:t>, and to those of you who commented on an earlier draft.</w:t>
      </w:r>
    </w:p>
    <w:p w14:paraId="1F7D29C8" w14:textId="602AEF7C" w:rsidR="00F03D29" w:rsidRDefault="00F03D29" w:rsidP="002F2B16">
      <w:r>
        <w:t>Looking forward</w:t>
      </w:r>
      <w:r w:rsidR="00045B85">
        <w:t xml:space="preserve">, we will be building up towards the London elections in 2028, working with our colleagues in Croydon to win the Croydon-Sutton constituency seat and putting plans in place for any snap General Election.  We will be able to employ a new member of staff, who will take responsibility for ward development, building </w:t>
      </w:r>
      <w:r w:rsidR="00481D01">
        <w:t>our</w:t>
      </w:r>
      <w:r w:rsidR="00045B85">
        <w:t xml:space="preserve"> resilience, and reducing the reliance on councillors.</w:t>
      </w:r>
    </w:p>
    <w:p w14:paraId="410AFD96" w14:textId="3C4EEDC4" w:rsidR="00045B85" w:rsidRDefault="00045B85" w:rsidP="002F2B16">
      <w:r>
        <w:t xml:space="preserve">You will have notice that much of what I have reported on has depended on teamwork, and that will continue.  </w:t>
      </w:r>
      <w:r w:rsidR="002C0010">
        <w:t>I hope to continue to build teams to help with our fundraising and social events, and to develop the infrastructure we need for our continued success.</w:t>
      </w:r>
      <w:r w:rsidR="00541123">
        <w:t xml:space="preserve">  If you feel you could help us with this, please let me now.</w:t>
      </w:r>
    </w:p>
    <w:p w14:paraId="6CAE9BC9" w14:textId="77777777" w:rsidR="00541123" w:rsidRDefault="00541123" w:rsidP="002F2B16"/>
    <w:p w14:paraId="4025D1CE" w14:textId="0FF36AC1" w:rsidR="00541123" w:rsidRDefault="00541123" w:rsidP="00541123">
      <w:pPr>
        <w:spacing w:after="0"/>
      </w:pPr>
      <w:r>
        <w:t>Steve Penneck</w:t>
      </w:r>
    </w:p>
    <w:p w14:paraId="794D833D" w14:textId="6CBE452F" w:rsidR="00541123" w:rsidRDefault="00541123" w:rsidP="002F2B16">
      <w:r>
        <w:t>October 2026</w:t>
      </w:r>
    </w:p>
    <w:sectPr w:rsidR="0054112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3A543" w14:textId="77777777" w:rsidR="00CC54BE" w:rsidRDefault="00CC54BE" w:rsidP="00541123">
      <w:pPr>
        <w:spacing w:after="0" w:line="240" w:lineRule="auto"/>
      </w:pPr>
      <w:r>
        <w:separator/>
      </w:r>
    </w:p>
  </w:endnote>
  <w:endnote w:type="continuationSeparator" w:id="0">
    <w:p w14:paraId="43C9E5B9" w14:textId="77777777" w:rsidR="00CC54BE" w:rsidRDefault="00CC54BE" w:rsidP="00541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737941"/>
      <w:docPartObj>
        <w:docPartGallery w:val="Page Numbers (Bottom of Page)"/>
        <w:docPartUnique/>
      </w:docPartObj>
    </w:sdtPr>
    <w:sdtEndPr>
      <w:rPr>
        <w:noProof/>
      </w:rPr>
    </w:sdtEndPr>
    <w:sdtContent>
      <w:p w14:paraId="54304AAE" w14:textId="74633A43" w:rsidR="00541123" w:rsidRDefault="005411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652024" w14:textId="77777777" w:rsidR="00541123" w:rsidRDefault="00541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3514B" w14:textId="77777777" w:rsidR="00CC54BE" w:rsidRDefault="00CC54BE" w:rsidP="00541123">
      <w:pPr>
        <w:spacing w:after="0" w:line="240" w:lineRule="auto"/>
      </w:pPr>
      <w:r>
        <w:separator/>
      </w:r>
    </w:p>
  </w:footnote>
  <w:footnote w:type="continuationSeparator" w:id="0">
    <w:p w14:paraId="66F6A2BC" w14:textId="77777777" w:rsidR="00CC54BE" w:rsidRDefault="00CC54BE" w:rsidP="005411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05A4"/>
    <w:multiLevelType w:val="multilevel"/>
    <w:tmpl w:val="3D6A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8447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D59"/>
    <w:rsid w:val="00045B85"/>
    <w:rsid w:val="000C3D58"/>
    <w:rsid w:val="00196833"/>
    <w:rsid w:val="002C0010"/>
    <w:rsid w:val="002F2B16"/>
    <w:rsid w:val="003D5A79"/>
    <w:rsid w:val="003F33C0"/>
    <w:rsid w:val="00481D01"/>
    <w:rsid w:val="00496C97"/>
    <w:rsid w:val="005307F7"/>
    <w:rsid w:val="00541123"/>
    <w:rsid w:val="00544D59"/>
    <w:rsid w:val="0066230C"/>
    <w:rsid w:val="00741254"/>
    <w:rsid w:val="007967D4"/>
    <w:rsid w:val="008268D8"/>
    <w:rsid w:val="00837DC6"/>
    <w:rsid w:val="008D1C09"/>
    <w:rsid w:val="00B525ED"/>
    <w:rsid w:val="00C7672F"/>
    <w:rsid w:val="00CC54BE"/>
    <w:rsid w:val="00F03D29"/>
    <w:rsid w:val="00FD2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5EC83"/>
  <w15:chartTrackingRefBased/>
  <w15:docId w15:val="{7790E7F3-C6AB-44E7-A446-CB311A71A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D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D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D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D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D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D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D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D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D59"/>
    <w:rPr>
      <w:rFonts w:eastAsiaTheme="majorEastAsia" w:cstheme="majorBidi"/>
      <w:color w:val="272727" w:themeColor="text1" w:themeTint="D8"/>
    </w:rPr>
  </w:style>
  <w:style w:type="paragraph" w:styleId="Title">
    <w:name w:val="Title"/>
    <w:basedOn w:val="Normal"/>
    <w:next w:val="Normal"/>
    <w:link w:val="TitleChar"/>
    <w:uiPriority w:val="10"/>
    <w:qFormat/>
    <w:rsid w:val="00544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D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D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D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D59"/>
    <w:pPr>
      <w:spacing w:before="160"/>
      <w:jc w:val="center"/>
    </w:pPr>
    <w:rPr>
      <w:i/>
      <w:iCs/>
      <w:color w:val="404040" w:themeColor="text1" w:themeTint="BF"/>
    </w:rPr>
  </w:style>
  <w:style w:type="character" w:customStyle="1" w:styleId="QuoteChar">
    <w:name w:val="Quote Char"/>
    <w:basedOn w:val="DefaultParagraphFont"/>
    <w:link w:val="Quote"/>
    <w:uiPriority w:val="29"/>
    <w:rsid w:val="00544D59"/>
    <w:rPr>
      <w:i/>
      <w:iCs/>
      <w:color w:val="404040" w:themeColor="text1" w:themeTint="BF"/>
    </w:rPr>
  </w:style>
  <w:style w:type="paragraph" w:styleId="ListParagraph">
    <w:name w:val="List Paragraph"/>
    <w:basedOn w:val="Normal"/>
    <w:uiPriority w:val="34"/>
    <w:qFormat/>
    <w:rsid w:val="00544D59"/>
    <w:pPr>
      <w:ind w:left="720"/>
      <w:contextualSpacing/>
    </w:pPr>
  </w:style>
  <w:style w:type="character" w:styleId="IntenseEmphasis">
    <w:name w:val="Intense Emphasis"/>
    <w:basedOn w:val="DefaultParagraphFont"/>
    <w:uiPriority w:val="21"/>
    <w:qFormat/>
    <w:rsid w:val="00544D59"/>
    <w:rPr>
      <w:i/>
      <w:iCs/>
      <w:color w:val="0F4761" w:themeColor="accent1" w:themeShade="BF"/>
    </w:rPr>
  </w:style>
  <w:style w:type="paragraph" w:styleId="IntenseQuote">
    <w:name w:val="Intense Quote"/>
    <w:basedOn w:val="Normal"/>
    <w:next w:val="Normal"/>
    <w:link w:val="IntenseQuoteChar"/>
    <w:uiPriority w:val="30"/>
    <w:qFormat/>
    <w:rsid w:val="00544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D59"/>
    <w:rPr>
      <w:i/>
      <w:iCs/>
      <w:color w:val="0F4761" w:themeColor="accent1" w:themeShade="BF"/>
    </w:rPr>
  </w:style>
  <w:style w:type="character" w:styleId="IntenseReference">
    <w:name w:val="Intense Reference"/>
    <w:basedOn w:val="DefaultParagraphFont"/>
    <w:uiPriority w:val="32"/>
    <w:qFormat/>
    <w:rsid w:val="00544D59"/>
    <w:rPr>
      <w:b/>
      <w:bCs/>
      <w:smallCaps/>
      <w:color w:val="0F4761" w:themeColor="accent1" w:themeShade="BF"/>
      <w:spacing w:val="5"/>
    </w:rPr>
  </w:style>
  <w:style w:type="paragraph" w:styleId="Header">
    <w:name w:val="header"/>
    <w:basedOn w:val="Normal"/>
    <w:link w:val="HeaderChar"/>
    <w:uiPriority w:val="99"/>
    <w:unhideWhenUsed/>
    <w:rsid w:val="005411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1123"/>
  </w:style>
  <w:style w:type="paragraph" w:styleId="Footer">
    <w:name w:val="footer"/>
    <w:basedOn w:val="Normal"/>
    <w:link w:val="FooterChar"/>
    <w:uiPriority w:val="99"/>
    <w:unhideWhenUsed/>
    <w:rsid w:val="005411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1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Penneck</dc:creator>
  <cp:keywords/>
  <dc:description/>
  <cp:lastModifiedBy>Stephen Penneck</cp:lastModifiedBy>
  <cp:revision>9</cp:revision>
  <cp:lastPrinted>2026-10-10T09:39:00Z</cp:lastPrinted>
  <dcterms:created xsi:type="dcterms:W3CDTF">2026-10-08T16:43:00Z</dcterms:created>
  <dcterms:modified xsi:type="dcterms:W3CDTF">2026-10-19T14:04:00Z</dcterms:modified>
</cp:coreProperties>
</file>